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55DB4923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5141AB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4CB6BD64" w:rsidR="00F84BEB" w:rsidRPr="006305C0" w:rsidRDefault="005141AB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="00497F4E"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="00C00491"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43C8C83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</w:t>
      </w:r>
      <w:r w:rsidR="00C00491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D594F" w14:textId="77777777" w:rsidR="00BB2ABC" w:rsidRDefault="00BB2ABC" w:rsidP="008A1591">
      <w:r>
        <w:separator/>
      </w:r>
    </w:p>
  </w:endnote>
  <w:endnote w:type="continuationSeparator" w:id="0">
    <w:p w14:paraId="44CCD290" w14:textId="77777777" w:rsidR="00BB2ABC" w:rsidRDefault="00BB2ABC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Trebuchet MS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39F47" w14:textId="77777777" w:rsidR="00BB2ABC" w:rsidRDefault="00BB2ABC" w:rsidP="008A1591">
      <w:r>
        <w:separator/>
      </w:r>
    </w:p>
  </w:footnote>
  <w:footnote w:type="continuationSeparator" w:id="0">
    <w:p w14:paraId="029BD1CD" w14:textId="77777777" w:rsidR="00BB2ABC" w:rsidRDefault="00BB2ABC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09497" w14:textId="5FACE6E6" w:rsidR="001A6820" w:rsidRPr="00B520B5" w:rsidRDefault="001A6820" w:rsidP="001A6820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5550D6" w:rsidRPr="00CF399E">
      <w:rPr>
        <w:rFonts w:ascii="Arial" w:hAnsi="Arial" w:cs="Arial"/>
      </w:rPr>
      <w:t>TSB-</w:t>
    </w:r>
    <w:r w:rsidR="005550D6">
      <w:rPr>
        <w:rFonts w:ascii="Arial" w:hAnsi="Arial" w:cs="Arial"/>
      </w:rPr>
      <w:t>DNS-</w:t>
    </w:r>
    <w:r w:rsidR="005550D6" w:rsidRPr="00CF399E">
      <w:rPr>
        <w:rFonts w:ascii="Arial" w:hAnsi="Arial" w:cs="Arial"/>
      </w:rPr>
      <w:t>202</w:t>
    </w:r>
    <w:r w:rsidR="005550D6">
      <w:rPr>
        <w:rFonts w:ascii="Arial" w:hAnsi="Arial" w:cs="Arial"/>
      </w:rPr>
      <w:t>6</w:t>
    </w:r>
    <w:r w:rsidR="005550D6" w:rsidRPr="00CF399E">
      <w:rPr>
        <w:rFonts w:ascii="Arial" w:hAnsi="Arial" w:cs="Arial"/>
      </w:rPr>
      <w:t>/</w:t>
    </w:r>
    <w:r w:rsidR="005550D6">
      <w:rPr>
        <w:rFonts w:ascii="Arial" w:hAnsi="Arial" w:cs="Arial"/>
      </w:rPr>
      <w:t>01</w:t>
    </w: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F246F"/>
    <w:rsid w:val="002F7CEC"/>
    <w:rsid w:val="0033783B"/>
    <w:rsid w:val="00444EBC"/>
    <w:rsid w:val="004733BE"/>
    <w:rsid w:val="00490FC2"/>
    <w:rsid w:val="00497F4E"/>
    <w:rsid w:val="004C70D8"/>
    <w:rsid w:val="004D077E"/>
    <w:rsid w:val="005141AB"/>
    <w:rsid w:val="005550D6"/>
    <w:rsid w:val="005A0047"/>
    <w:rsid w:val="005A1021"/>
    <w:rsid w:val="005A594D"/>
    <w:rsid w:val="005B1F30"/>
    <w:rsid w:val="005C27E3"/>
    <w:rsid w:val="005E4DA9"/>
    <w:rsid w:val="006305C0"/>
    <w:rsid w:val="00691B63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463A6"/>
    <w:rsid w:val="00990FB5"/>
    <w:rsid w:val="009F2A63"/>
    <w:rsid w:val="00A117F0"/>
    <w:rsid w:val="00A15018"/>
    <w:rsid w:val="00A53E60"/>
    <w:rsid w:val="00AE5F9A"/>
    <w:rsid w:val="00B2218E"/>
    <w:rsid w:val="00B9146A"/>
    <w:rsid w:val="00BB21CF"/>
    <w:rsid w:val="00BB2ABC"/>
    <w:rsid w:val="00C00491"/>
    <w:rsid w:val="00C44B11"/>
    <w:rsid w:val="00C97018"/>
    <w:rsid w:val="00CA646C"/>
    <w:rsid w:val="00CE531C"/>
    <w:rsid w:val="00D16912"/>
    <w:rsid w:val="00D4361E"/>
    <w:rsid w:val="00D70D44"/>
    <w:rsid w:val="00DA0468"/>
    <w:rsid w:val="00E2260F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34</cp:revision>
  <dcterms:created xsi:type="dcterms:W3CDTF">2021-01-21T12:58:00Z</dcterms:created>
  <dcterms:modified xsi:type="dcterms:W3CDTF">2026-02-02T09:20:00Z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